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Pr="00B721B9" w:rsidRDefault="003C2FE0" w:rsidP="003C2FE0">
      <w:pPr>
        <w:jc w:val="center"/>
        <w:rPr>
          <w:b/>
          <w:sz w:val="28"/>
          <w:lang w:val="en-US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="00F451A3">
        <w:rPr>
          <w:b/>
          <w:sz w:val="28"/>
        </w:rPr>
        <w:t>-0</w:t>
      </w:r>
      <w:r w:rsidR="00C670AB">
        <w:rPr>
          <w:b/>
          <w:sz w:val="28"/>
          <w:lang w:val="en-US"/>
        </w:rPr>
        <w:t>1</w:t>
      </w:r>
      <w:r w:rsidR="00777225">
        <w:rPr>
          <w:b/>
          <w:sz w:val="28"/>
          <w:lang w:val="en-US"/>
        </w:rPr>
        <w:t>2</w:t>
      </w:r>
    </w:p>
    <w:p w:rsidR="003C2FE0" w:rsidRDefault="00777225" w:rsidP="00294CD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E0" w:rsidRPr="00CF3992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 w:rsidR="00CF3992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344222" w:rsidRPr="00D912D2" w:rsidRDefault="00344222" w:rsidP="00DD3F61">
      <w:pPr>
        <w:tabs>
          <w:tab w:val="left" w:pos="284"/>
        </w:tabs>
        <w:rPr>
          <w:sz w:val="28"/>
        </w:rPr>
      </w:pPr>
    </w:p>
    <w:p w:rsidR="00344222" w:rsidRPr="00344222" w:rsidRDefault="00777225" w:rsidP="00D020B4">
      <w:pPr>
        <w:tabs>
          <w:tab w:val="left" w:pos="284"/>
        </w:tabs>
        <w:jc w:val="both"/>
        <w:rPr>
          <w:sz w:val="28"/>
        </w:rPr>
      </w:pPr>
      <w:bookmarkStart w:id="0" w:name="_GoBack"/>
      <w:r w:rsidRPr="00777225">
        <w:rPr>
          <w:sz w:val="28"/>
        </w:rPr>
        <w:t>Комплекс состоит из восьми опорных сто</w:t>
      </w:r>
      <w:r>
        <w:rPr>
          <w:sz w:val="28"/>
        </w:rPr>
        <w:t xml:space="preserve">лбов высотой: 2 шт. - 2300 мм, </w:t>
      </w:r>
      <w:r w:rsidRPr="00777225">
        <w:rPr>
          <w:sz w:val="28"/>
        </w:rPr>
        <w:t xml:space="preserve">2 шт. </w:t>
      </w:r>
      <w:r>
        <w:rPr>
          <w:sz w:val="28"/>
        </w:rPr>
        <w:t>–</w:t>
      </w:r>
      <w:r w:rsidRPr="00777225">
        <w:rPr>
          <w:sz w:val="28"/>
        </w:rPr>
        <w:t xml:space="preserve"> 2000 мм, 2 шт. – 1500 мм и 2 шт.</w:t>
      </w:r>
      <w:r>
        <w:rPr>
          <w:sz w:val="28"/>
        </w:rPr>
        <w:t xml:space="preserve"> – 400 мм, пяти перекладин для </w:t>
      </w:r>
      <w:r w:rsidRPr="00777225">
        <w:rPr>
          <w:sz w:val="28"/>
        </w:rPr>
        <w:t>подтягиваний длиной 1200 мм и накло</w:t>
      </w:r>
      <w:r>
        <w:rPr>
          <w:sz w:val="28"/>
        </w:rPr>
        <w:t xml:space="preserve">нной скамьи. Элементы крепятся </w:t>
      </w:r>
      <w:r w:rsidRPr="00777225">
        <w:rPr>
          <w:sz w:val="28"/>
        </w:rPr>
        <w:t>к опорным столбам при помощи хомут</w:t>
      </w:r>
      <w:r>
        <w:rPr>
          <w:sz w:val="28"/>
        </w:rPr>
        <w:t xml:space="preserve">ов. Высота фиксации перекладин </w:t>
      </w:r>
      <w:r w:rsidRPr="00777225">
        <w:rPr>
          <w:sz w:val="28"/>
        </w:rPr>
        <w:t xml:space="preserve">для подтягиваний: 1 шт. – 1900 мм, 2 шт. – 1700 мм, 1 шт. – 1300 мм, 1 шт. – 1100 мм. Наклонная скамья для </w:t>
      </w:r>
      <w:r>
        <w:rPr>
          <w:sz w:val="28"/>
        </w:rPr>
        <w:t xml:space="preserve">упражнений на пресс крепится </w:t>
      </w:r>
      <w:r w:rsidRPr="00777225">
        <w:rPr>
          <w:sz w:val="28"/>
        </w:rPr>
        <w:t>на высоте 1000 мм от поверхности основания в верхней</w:t>
      </w:r>
      <w:r>
        <w:rPr>
          <w:sz w:val="28"/>
        </w:rPr>
        <w:t xml:space="preserve"> части и на </w:t>
      </w:r>
      <w:r w:rsidRPr="00777225">
        <w:rPr>
          <w:sz w:val="28"/>
        </w:rPr>
        <w:t xml:space="preserve">высоте 275 мм в нижней части. Перекладина для удержания </w:t>
      </w:r>
      <w:r>
        <w:rPr>
          <w:sz w:val="28"/>
        </w:rPr>
        <w:t xml:space="preserve">руками </w:t>
      </w:r>
      <w:r w:rsidRPr="00777225">
        <w:rPr>
          <w:sz w:val="28"/>
        </w:rPr>
        <w:t>крепится на высоте 1350 мм.  Длина комплекса не более 4100 мм.</w:t>
      </w:r>
      <w:bookmarkEnd w:id="0"/>
    </w:p>
    <w:sectPr w:rsidR="00344222" w:rsidRPr="00344222" w:rsidSect="003C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3B" w:rsidRDefault="002F593B" w:rsidP="003C2FE0">
      <w:pPr>
        <w:spacing w:after="0" w:line="240" w:lineRule="auto"/>
      </w:pPr>
      <w:r>
        <w:separator/>
      </w:r>
    </w:p>
  </w:endnote>
  <w:endnote w:type="continuationSeparator" w:id="0">
    <w:p w:rsidR="002F593B" w:rsidRDefault="002F593B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53" w:rsidRDefault="00857D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53" w:rsidRDefault="00857D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53" w:rsidRDefault="00857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3B" w:rsidRDefault="002F593B" w:rsidP="003C2FE0">
      <w:pPr>
        <w:spacing w:after="0" w:line="240" w:lineRule="auto"/>
      </w:pPr>
      <w:r>
        <w:separator/>
      </w:r>
    </w:p>
  </w:footnote>
  <w:footnote w:type="continuationSeparator" w:id="0">
    <w:p w:rsidR="002F593B" w:rsidRDefault="002F593B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53" w:rsidRDefault="00857D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857D53" w:rsidTr="003C2FE0">
      <w:tc>
        <w:tcPr>
          <w:tcW w:w="2016" w:type="dxa"/>
          <w:shd w:val="clear" w:color="auto" w:fill="FFFFFF" w:themeFill="background1"/>
        </w:tcPr>
        <w:p w:rsidR="00857D53" w:rsidRDefault="00857D53" w:rsidP="00857D53">
          <w:pPr>
            <w:pStyle w:val="a3"/>
          </w:pPr>
          <w:r w:rsidRPr="00BF201B">
            <w:rPr>
              <w:noProof/>
              <w:lang w:eastAsia="ru-RU"/>
            </w:rPr>
            <w:drawing>
              <wp:inline distT="0" distB="0" distL="0" distR="0" wp14:anchorId="7B5B58B1" wp14:editId="7A667C8D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857D53" w:rsidRPr="00447F89" w:rsidRDefault="00857D53" w:rsidP="00857D53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 w:rsidR="002F593B">
            <w:fldChar w:fldCharType="begin"/>
          </w:r>
          <w:r w:rsidR="002F593B" w:rsidRPr="00D020B4">
            <w:rPr>
              <w:lang w:val="en-US"/>
            </w:rPr>
            <w:instrText xml:space="preserve"> HYPERLINK "http://WWW.SPORTMANIA.PRO" </w:instrText>
          </w:r>
          <w:r w:rsidR="002F593B">
            <w:fldChar w:fldCharType="separate"/>
          </w:r>
          <w:r w:rsidRPr="003A2EEA">
            <w:rPr>
              <w:rStyle w:val="a8"/>
              <w:lang w:val="en-US"/>
            </w:rPr>
            <w:t>WWW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SPORTMANIA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PRO</w:t>
          </w:r>
          <w:r w:rsidR="002F593B">
            <w:rPr>
              <w:rStyle w:val="a8"/>
              <w:lang w:val="en-US"/>
            </w:rPr>
            <w:fldChar w:fldCharType="end"/>
          </w:r>
        </w:p>
        <w:p w:rsidR="00857D53" w:rsidRPr="00D65FC8" w:rsidRDefault="00857D53" w:rsidP="00857D53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857D53" w:rsidRPr="00495A61" w:rsidRDefault="00857D53" w:rsidP="00857D53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</w:tbl>
  <w:p w:rsidR="003C2FE0" w:rsidRPr="003C2FE0" w:rsidRDefault="003C2FE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53" w:rsidRDefault="0085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04202F"/>
    <w:rsid w:val="00173E24"/>
    <w:rsid w:val="00177C14"/>
    <w:rsid w:val="00184F2E"/>
    <w:rsid w:val="00294CDF"/>
    <w:rsid w:val="002F593B"/>
    <w:rsid w:val="00344222"/>
    <w:rsid w:val="003C2FE0"/>
    <w:rsid w:val="003F6017"/>
    <w:rsid w:val="00777225"/>
    <w:rsid w:val="0080402D"/>
    <w:rsid w:val="00857D53"/>
    <w:rsid w:val="009306BB"/>
    <w:rsid w:val="00A3145D"/>
    <w:rsid w:val="00A47BCB"/>
    <w:rsid w:val="00B721B9"/>
    <w:rsid w:val="00BC55B3"/>
    <w:rsid w:val="00C040B1"/>
    <w:rsid w:val="00C37128"/>
    <w:rsid w:val="00C670AB"/>
    <w:rsid w:val="00CF3992"/>
    <w:rsid w:val="00D020B4"/>
    <w:rsid w:val="00D05C6A"/>
    <w:rsid w:val="00D912D2"/>
    <w:rsid w:val="00DD3F61"/>
    <w:rsid w:val="00E40A50"/>
    <w:rsid w:val="00EB1DEA"/>
    <w:rsid w:val="00F451A3"/>
    <w:rsid w:val="00F532F5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432C9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21</cp:revision>
  <dcterms:created xsi:type="dcterms:W3CDTF">2019-04-01T08:29:00Z</dcterms:created>
  <dcterms:modified xsi:type="dcterms:W3CDTF">2019-08-14T19:37:00Z</dcterms:modified>
</cp:coreProperties>
</file>